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C6BA8" w14:textId="77777777"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14:paraId="6A2AE45F" w14:textId="77777777" w:rsidR="00D61EAE" w:rsidRPr="003A6738" w:rsidRDefault="00D61EAE">
      <w:pPr>
        <w:spacing w:after="60"/>
        <w:jc w:val="center"/>
        <w:rPr>
          <w:rFonts w:ascii="Arial" w:eastAsia="Arial" w:hAnsi="Arial" w:cs="Arial"/>
          <w:b/>
          <w:lang w:val="es-ES"/>
        </w:rPr>
      </w:pPr>
    </w:p>
    <w:p w14:paraId="0A87F046" w14:textId="77777777" w:rsidR="00D61EAE" w:rsidRPr="003A6738" w:rsidRDefault="00D61EAE" w:rsidP="00A12FE8">
      <w:pPr>
        <w:spacing w:after="60"/>
        <w:jc w:val="right"/>
        <w:rPr>
          <w:rFonts w:ascii="Arial" w:eastAsia="Arial" w:hAnsi="Arial" w:cs="Arial"/>
          <w:b/>
          <w:lang w:val="es-ES"/>
        </w:rPr>
      </w:pPr>
    </w:p>
    <w:p w14:paraId="1C196627" w14:textId="77777777" w:rsidR="000B02E6" w:rsidRPr="003A6738" w:rsidRDefault="002A31D0">
      <w:pPr>
        <w:spacing w:after="60"/>
        <w:jc w:val="center"/>
        <w:rPr>
          <w:rFonts w:ascii="Arial" w:eastAsia="Arial" w:hAnsi="Arial" w:cs="Arial"/>
          <w:lang w:val="es-ES"/>
        </w:rPr>
      </w:pPr>
      <w:r w:rsidRPr="003A6738">
        <w:rPr>
          <w:rFonts w:ascii="Arial" w:eastAsia="Arial" w:hAnsi="Arial" w:cs="Arial"/>
          <w:b/>
          <w:lang w:val="es-ES"/>
        </w:rPr>
        <w:t>Enviar a:</w:t>
      </w:r>
    </w:p>
    <w:tbl>
      <w:tblPr>
        <w:tblStyle w:val="a"/>
        <w:tblW w:w="8392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92"/>
      </w:tblGrid>
      <w:tr w:rsidR="000B02E6" w:rsidRPr="003A6738" w14:paraId="1EA5DF61" w14:textId="77777777" w:rsidTr="006B19F5">
        <w:trPr>
          <w:trHeight w:val="300"/>
          <w:jc w:val="center"/>
        </w:trPr>
        <w:tc>
          <w:tcPr>
            <w:tcW w:w="8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570ACE7" w14:textId="77777777" w:rsidR="000B02E6" w:rsidRPr="003A6738" w:rsidRDefault="00B02EF8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es-ES"/>
              </w:rPr>
            </w:pPr>
            <w:bookmarkStart w:id="0" w:name="_Hlk505948418"/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Federación </w:t>
            </w:r>
            <w:r w:rsidR="00A12FE8"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>Mexicana</w:t>
            </w:r>
            <w:r>
              <w:rPr>
                <w:rFonts w:ascii="Arial" w:eastAsia="Calibri" w:hAnsi="Arial" w:cs="Arial"/>
                <w:b/>
                <w:sz w:val="24"/>
                <w:szCs w:val="24"/>
                <w:lang w:val="es-ES"/>
              </w:rPr>
              <w:t xml:space="preserve"> de Gimnasia</w:t>
            </w:r>
          </w:p>
        </w:tc>
      </w:tr>
      <w:tr w:rsidR="000B02E6" w:rsidRPr="003A6738" w14:paraId="75D34C2D" w14:textId="77777777" w:rsidTr="006B19F5">
        <w:trPr>
          <w:trHeight w:val="1480"/>
          <w:jc w:val="center"/>
        </w:trPr>
        <w:tc>
          <w:tcPr>
            <w:tcW w:w="83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774E53" w14:textId="77777777" w:rsidR="00A12FE8" w:rsidRPr="00F0174F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6804A7EF" w14:textId="77777777" w:rsidR="00A12FE8" w:rsidRPr="00F0174F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15AB573D" w14:textId="77777777" w:rsidR="00A12FE8" w:rsidRDefault="00A12FE8" w:rsidP="00A12FE8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693E89B6" w14:textId="77777777" w:rsidR="00A12FE8" w:rsidRPr="00CC7952" w:rsidRDefault="00A12FE8" w:rsidP="00A12FE8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14:paraId="1F36010F" w14:textId="08CD909D" w:rsidR="000B02E6" w:rsidRPr="003A6738" w:rsidRDefault="00A12FE8" w:rsidP="00A12FE8">
            <w:pPr>
              <w:jc w:val="center"/>
              <w:rPr>
                <w:rFonts w:ascii="Arial" w:eastAsia="Arial" w:hAnsi="Arial" w:cs="Arial"/>
                <w:sz w:val="24"/>
                <w:szCs w:val="24"/>
                <w:lang w:val="es-ES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bookmarkStart w:id="1" w:name="_GoBack"/>
            <w:r w:rsidR="00BF658F" w:rsidRPr="00BF658F">
              <w:rPr>
                <w:rFonts w:ascii="Arial" w:eastAsia="Arial" w:hAnsi="Arial" w:cs="Arial"/>
                <w:sz w:val="22"/>
                <w:szCs w:val="22"/>
              </w:rPr>
              <w:t>info@fmgimnasia.org.mx / panam.acro.2019@gmail.com</w:t>
            </w:r>
            <w:bookmarkEnd w:id="1"/>
          </w:p>
        </w:tc>
      </w:tr>
    </w:tbl>
    <w:bookmarkEnd w:id="0"/>
    <w:p w14:paraId="461E4F3C" w14:textId="24DC0817" w:rsidR="000B02E6" w:rsidRPr="003C3554" w:rsidRDefault="002A31D0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ES"/>
        </w:rPr>
      </w:pPr>
      <w:r w:rsidRPr="003C355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Fecha límite:</w:t>
      </w:r>
      <w:r w:rsidR="00B02EF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297932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25</w:t>
      </w:r>
      <w:r w:rsidR="00B02EF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</w:t>
      </w:r>
      <w:r w:rsidR="00297932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octubre</w:t>
      </w:r>
      <w:r w:rsidRPr="003C3554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 xml:space="preserve"> 201</w:t>
      </w:r>
      <w:r w:rsidR="00A12FE8">
        <w:rPr>
          <w:rFonts w:ascii="Arial" w:eastAsia="Arial" w:hAnsi="Arial" w:cs="Arial"/>
          <w:b/>
          <w:color w:val="FF0000"/>
          <w:sz w:val="22"/>
          <w:szCs w:val="22"/>
          <w:lang w:val="es-ES"/>
        </w:rPr>
        <w:t>9</w:t>
      </w:r>
    </w:p>
    <w:tbl>
      <w:tblPr>
        <w:tblStyle w:val="a0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0B02E6" w:rsidRPr="003A6738" w14:paraId="112E4918" w14:textId="77777777" w:rsidTr="00274EC1">
        <w:trPr>
          <w:trHeight w:val="340"/>
        </w:trPr>
        <w:tc>
          <w:tcPr>
            <w:tcW w:w="9781" w:type="dxa"/>
            <w:shd w:val="clear" w:color="auto" w:fill="BFBFBF"/>
            <w:vAlign w:val="center"/>
          </w:tcPr>
          <w:p w14:paraId="13D2986D" w14:textId="77777777" w:rsidR="000B02E6" w:rsidRPr="003A6738" w:rsidRDefault="002A31D0">
            <w:pPr>
              <w:jc w:val="center"/>
              <w:rPr>
                <w:rFonts w:ascii="Arial" w:eastAsia="Arial" w:hAnsi="Arial" w:cs="Arial"/>
                <w:b/>
                <w:color w:val="FF0000"/>
                <w:sz w:val="28"/>
                <w:szCs w:val="2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FORMA ITINERARIO DE VIAJE</w:t>
            </w:r>
          </w:p>
        </w:tc>
      </w:tr>
    </w:tbl>
    <w:p w14:paraId="37B6D9BD" w14:textId="77777777" w:rsidR="000B02E6" w:rsidRPr="003A6738" w:rsidRDefault="000B02E6">
      <w:pPr>
        <w:rPr>
          <w:rFonts w:ascii="Arial" w:eastAsia="Arial" w:hAnsi="Arial" w:cs="Arial"/>
          <w:lang w:val="es-ES"/>
        </w:rPr>
      </w:pPr>
    </w:p>
    <w:p w14:paraId="7CCBEE17" w14:textId="77777777" w:rsidR="000B02E6" w:rsidRPr="003A6738" w:rsidRDefault="000B02E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  <w:gridCol w:w="2551"/>
        <w:gridCol w:w="3969"/>
      </w:tblGrid>
      <w:tr w:rsidR="003A6738" w:rsidRPr="003A6738" w14:paraId="002FB7AF" w14:textId="77777777" w:rsidTr="003A6738">
        <w:trPr>
          <w:trHeight w:val="34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79DEAB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Federación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018C3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A2FE75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Contacto: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8DAB" w14:textId="77777777"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14:paraId="301F2D03" w14:textId="77777777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A670E4" w14:textId="77777777"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5BD23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75B590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Teléfono: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34AF4" w14:textId="77777777"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  <w:tr w:rsidR="003A6738" w:rsidRPr="003A6738" w14:paraId="5554522B" w14:textId="77777777" w:rsidTr="003A6738">
        <w:trPr>
          <w:trHeight w:val="34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0E92AC" w14:textId="77777777" w:rsidR="003A6738" w:rsidRPr="003A6738" w:rsidRDefault="003A6738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DAE5F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B73CD8" w14:textId="77777777" w:rsidR="003A6738" w:rsidRPr="003A6738" w:rsidRDefault="003A6738">
            <w:pPr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  <w:t>Correo electrónico: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E522" w14:textId="77777777" w:rsidR="003A6738" w:rsidRPr="003A6738" w:rsidRDefault="003A6738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s-ES"/>
              </w:rPr>
            </w:pPr>
          </w:p>
        </w:tc>
      </w:tr>
    </w:tbl>
    <w:p w14:paraId="1EE12F8A" w14:textId="77777777" w:rsidR="000B02E6" w:rsidRPr="003A6738" w:rsidRDefault="002A31D0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  <w:r w:rsidRPr="003A6738">
        <w:rPr>
          <w:rFonts w:ascii="Arial" w:eastAsia="Arial" w:hAnsi="Arial" w:cs="Arial"/>
          <w:sz w:val="16"/>
          <w:szCs w:val="16"/>
          <w:lang w:val="es-ES"/>
        </w:rPr>
        <w:t xml:space="preserve">Si la delegación tiene previsto más de un medio de transporte, favor de llenar un formato para cada uno de ellos. Favor de contactar al comité organizador en caso de llegadas y salidas anticipadas o tardías. </w:t>
      </w:r>
    </w:p>
    <w:p w14:paraId="3FE97489" w14:textId="77777777" w:rsidR="000B02E6" w:rsidRPr="003A6738" w:rsidRDefault="000B02E6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3A6738" w:rsidRPr="003A6738" w14:paraId="621E1271" w14:textId="77777777" w:rsidTr="008467C0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7A287678" w14:textId="77777777"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llegada</w:t>
            </w:r>
          </w:p>
        </w:tc>
        <w:tc>
          <w:tcPr>
            <w:tcW w:w="4819" w:type="dxa"/>
            <w:gridSpan w:val="2"/>
            <w:vAlign w:val="center"/>
          </w:tcPr>
          <w:p w14:paraId="7D55DD77" w14:textId="77777777" w:rsidR="003A6738" w:rsidRPr="003A6738" w:rsidRDefault="003A6738" w:rsidP="008467C0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</w:pPr>
            <w:r w:rsidRPr="003A6738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s-ES"/>
              </w:rPr>
              <w:t>Información de salida</w:t>
            </w:r>
          </w:p>
        </w:tc>
      </w:tr>
      <w:tr w:rsidR="003A6738" w:rsidRPr="003A6738" w14:paraId="76C0AC1A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36B66EC4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693" w:type="dxa"/>
            <w:vAlign w:val="center"/>
          </w:tcPr>
          <w:p w14:paraId="0FC41665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709BD537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personas</w:t>
            </w:r>
          </w:p>
        </w:tc>
        <w:tc>
          <w:tcPr>
            <w:tcW w:w="2409" w:type="dxa"/>
            <w:vAlign w:val="center"/>
          </w:tcPr>
          <w:p w14:paraId="254F857C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14:paraId="4725EF43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8975B47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693" w:type="dxa"/>
            <w:vAlign w:val="center"/>
          </w:tcPr>
          <w:p w14:paraId="41959A1F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3465D3F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# de equipajes</w:t>
            </w:r>
          </w:p>
        </w:tc>
        <w:tc>
          <w:tcPr>
            <w:tcW w:w="2409" w:type="dxa"/>
            <w:vAlign w:val="center"/>
          </w:tcPr>
          <w:p w14:paraId="5D740663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14:paraId="7F6479EA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558BB61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693" w:type="dxa"/>
            <w:vAlign w:val="center"/>
          </w:tcPr>
          <w:p w14:paraId="08192A25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8727FDE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Fecha</w:t>
            </w:r>
          </w:p>
        </w:tc>
        <w:tc>
          <w:tcPr>
            <w:tcW w:w="2409" w:type="dxa"/>
            <w:vAlign w:val="center"/>
          </w:tcPr>
          <w:p w14:paraId="6BA04ADA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4"/>
                <w:szCs w:val="24"/>
                <w:lang w:val="es-ES"/>
              </w:rPr>
            </w:pPr>
          </w:p>
        </w:tc>
      </w:tr>
      <w:tr w:rsidR="003A6738" w:rsidRPr="003A6738" w14:paraId="28AEF855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CA5F56D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693" w:type="dxa"/>
            <w:vAlign w:val="center"/>
          </w:tcPr>
          <w:p w14:paraId="15C53456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497583A2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Hora</w:t>
            </w:r>
          </w:p>
        </w:tc>
        <w:tc>
          <w:tcPr>
            <w:tcW w:w="2409" w:type="dxa"/>
            <w:vAlign w:val="center"/>
          </w:tcPr>
          <w:p w14:paraId="3C47C720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14:paraId="59BB6859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B79A952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693" w:type="dxa"/>
            <w:vAlign w:val="center"/>
          </w:tcPr>
          <w:p w14:paraId="6561A3D3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DD6CB36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Aerolínea y número de vuelo</w:t>
            </w:r>
          </w:p>
        </w:tc>
        <w:tc>
          <w:tcPr>
            <w:tcW w:w="2409" w:type="dxa"/>
            <w:vAlign w:val="center"/>
          </w:tcPr>
          <w:p w14:paraId="643ED698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14:paraId="065C624B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59F0417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llegada</w:t>
            </w:r>
          </w:p>
        </w:tc>
        <w:tc>
          <w:tcPr>
            <w:tcW w:w="2693" w:type="dxa"/>
            <w:vAlign w:val="center"/>
          </w:tcPr>
          <w:p w14:paraId="406C8D18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F6DA80A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Aeropuerto de salida</w:t>
            </w:r>
          </w:p>
        </w:tc>
        <w:tc>
          <w:tcPr>
            <w:tcW w:w="2409" w:type="dxa"/>
            <w:vAlign w:val="center"/>
          </w:tcPr>
          <w:p w14:paraId="4CD444B3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  <w:tr w:rsidR="003A6738" w:rsidRPr="003A6738" w14:paraId="2C7FA1C1" w14:textId="77777777" w:rsidTr="008467C0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213393DE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origen de la última conexión</w:t>
            </w:r>
          </w:p>
        </w:tc>
        <w:tc>
          <w:tcPr>
            <w:tcW w:w="2693" w:type="dxa"/>
            <w:vAlign w:val="center"/>
          </w:tcPr>
          <w:p w14:paraId="52BC5D1A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s-E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F4C83CA" w14:textId="77777777" w:rsidR="003A6738" w:rsidRPr="003A6738" w:rsidRDefault="003A6738" w:rsidP="003A6738">
            <w:pPr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3A6738">
              <w:rPr>
                <w:rFonts w:ascii="Arial" w:hAnsi="Arial" w:cs="Arial"/>
                <w:bCs/>
                <w:sz w:val="22"/>
                <w:szCs w:val="22"/>
                <w:lang w:val="es-ES"/>
              </w:rPr>
              <w:t>Ciudad de destino de la primera conexión</w:t>
            </w:r>
          </w:p>
        </w:tc>
        <w:tc>
          <w:tcPr>
            <w:tcW w:w="2409" w:type="dxa"/>
            <w:vAlign w:val="center"/>
          </w:tcPr>
          <w:p w14:paraId="5568B1F3" w14:textId="77777777" w:rsidR="003A6738" w:rsidRPr="003A6738" w:rsidRDefault="003A6738" w:rsidP="003A6738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s-ES"/>
              </w:rPr>
            </w:pPr>
          </w:p>
        </w:tc>
      </w:tr>
    </w:tbl>
    <w:p w14:paraId="376D20DC" w14:textId="77777777" w:rsidR="003A6738" w:rsidRPr="003A6738" w:rsidRDefault="003A6738">
      <w:pPr>
        <w:rPr>
          <w:lang w:val="es-ES"/>
        </w:rPr>
      </w:pPr>
    </w:p>
    <w:tbl>
      <w:tblPr>
        <w:tblStyle w:val="a4"/>
        <w:tblW w:w="976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1330"/>
        <w:gridCol w:w="1222"/>
        <w:gridCol w:w="992"/>
        <w:gridCol w:w="1560"/>
      </w:tblGrid>
      <w:tr w:rsidR="003A6738" w:rsidRPr="003A6738" w14:paraId="4FF54E26" w14:textId="77777777" w:rsidTr="006B19F5">
        <w:trPr>
          <w:trHeight w:val="460"/>
          <w:jc w:val="center"/>
        </w:trPr>
        <w:tc>
          <w:tcPr>
            <w:tcW w:w="4664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70927727" w14:textId="77777777" w:rsidR="000B02E6" w:rsidRPr="003A6738" w:rsidRDefault="002A31D0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sz w:val="18"/>
                <w:szCs w:val="18"/>
                <w:lang w:val="es-ES"/>
              </w:rPr>
              <w:t xml:space="preserve">Costo Transporte Local </w:t>
            </w:r>
            <w:r w:rsidRPr="003A6738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s-ES"/>
              </w:rPr>
              <w:t>(completar si aplica)</w:t>
            </w:r>
          </w:p>
        </w:tc>
        <w:tc>
          <w:tcPr>
            <w:tcW w:w="1330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3DF20E33" w14:textId="77777777" w:rsidR="000B02E6" w:rsidRPr="003A6738" w:rsidRDefault="002A31D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>Número</w:t>
            </w:r>
          </w:p>
          <w:p w14:paraId="0A179E43" w14:textId="77777777" w:rsidR="000B02E6" w:rsidRPr="003A6738" w:rsidRDefault="006B19F5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sz w:val="12"/>
                <w:szCs w:val="12"/>
                <w:lang w:val="es-ES"/>
              </w:rPr>
            </w:pPr>
            <w:r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(USD$25.00</w:t>
            </w:r>
            <w:r w:rsidR="002A31D0"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 xml:space="preserve"> x personas</w:t>
            </w:r>
            <w:r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 xml:space="preserve"> x viajes</w:t>
            </w:r>
            <w:r w:rsidR="002A31D0" w:rsidRPr="003A6738">
              <w:rPr>
                <w:rFonts w:ascii="Arial" w:eastAsia="Arial" w:hAnsi="Arial" w:cs="Arial"/>
                <w:b/>
                <w:color w:val="000000" w:themeColor="text1"/>
                <w:sz w:val="12"/>
                <w:szCs w:val="12"/>
                <w:lang w:val="es-ES"/>
              </w:rPr>
              <w:t>)</w:t>
            </w:r>
          </w:p>
        </w:tc>
        <w:tc>
          <w:tcPr>
            <w:tcW w:w="1222" w:type="dxa"/>
            <w:shd w:val="clear" w:color="auto" w:fill="FFFFFF"/>
            <w:vAlign w:val="center"/>
          </w:tcPr>
          <w:p w14:paraId="471F1AC0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0F520A40" w14:textId="77777777"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color w:val="000000" w:themeColor="text1"/>
                <w:lang w:val="es-E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95FEC33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s-ES"/>
              </w:rPr>
            </w:pPr>
          </w:p>
        </w:tc>
      </w:tr>
    </w:tbl>
    <w:p w14:paraId="10C3D7AE" w14:textId="77777777" w:rsidR="000B02E6" w:rsidRPr="003A6738" w:rsidRDefault="000B02E6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p w14:paraId="4435F9D0" w14:textId="77777777" w:rsidR="00D61EAE" w:rsidRPr="003A6738" w:rsidRDefault="00D61EAE">
      <w:pPr>
        <w:tabs>
          <w:tab w:val="left" w:pos="2880"/>
        </w:tabs>
        <w:jc w:val="both"/>
        <w:rPr>
          <w:rFonts w:ascii="Arial" w:eastAsia="Arial" w:hAnsi="Arial" w:cs="Arial"/>
          <w:lang w:val="es-ES"/>
        </w:rPr>
      </w:pPr>
    </w:p>
    <w:tbl>
      <w:tblPr>
        <w:tblStyle w:val="a5"/>
        <w:tblW w:w="9767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0B02E6" w:rsidRPr="003A6738" w14:paraId="626E4433" w14:textId="77777777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BD84F7" w14:textId="77777777" w:rsidR="000B02E6" w:rsidRPr="003A6738" w:rsidRDefault="002A31D0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A2E0DB" w14:textId="77777777"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>Sello de FN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D990554" w14:textId="77777777"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3A6738">
              <w:rPr>
                <w:rFonts w:ascii="Arial" w:eastAsia="Arial" w:hAnsi="Arial" w:cs="Arial"/>
                <w:b/>
                <w:lang w:val="es-ES"/>
              </w:rPr>
              <w:t xml:space="preserve">Firma Autorizada de la Federación Nacional </w:t>
            </w:r>
          </w:p>
        </w:tc>
      </w:tr>
      <w:tr w:rsidR="000B02E6" w:rsidRPr="003A6738" w14:paraId="06B630B5" w14:textId="77777777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4CD1" w14:textId="77777777" w:rsidR="000B02E6" w:rsidRPr="003A6738" w:rsidRDefault="000B02E6">
            <w:pPr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EC42A" w14:textId="77777777"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3A6738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783B6186" wp14:editId="19195867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B925359" w14:textId="77777777" w:rsidR="000B02E6" w:rsidRDefault="000B02E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83B6186" id="Elipse 2" o:spid="_x0000_s1026" style="position:absolute;left:0;text-align:left;margin-left:56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9fB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aZBUMt&#10;etDKo2S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">
                      <v:stroke joinstyle="miter"/>
                      <v:textbox inset="2.53958mm,2.53958mm,2.53958mm,2.53958mm">
                        <w:txbxContent>
                          <w:p w14:paraId="3B925359" w14:textId="77777777" w:rsidR="000B02E6" w:rsidRDefault="000B02E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4B88216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35633F2A" w14:textId="77777777" w:rsidR="000B02E6" w:rsidRPr="003A6738" w:rsidRDefault="000B02E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F870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799B3C8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E92EA5A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453571B6" w14:textId="77777777" w:rsidR="000B02E6" w:rsidRPr="003A6738" w:rsidRDefault="000B02E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2E5825FD" w14:textId="77777777" w:rsidR="000B02E6" w:rsidRPr="003A6738" w:rsidRDefault="002A31D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3A6738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o Secretario General de Federación Nacional participante afiliada a la UPAG</w:t>
            </w:r>
          </w:p>
        </w:tc>
      </w:tr>
    </w:tbl>
    <w:p w14:paraId="16774269" w14:textId="77777777" w:rsidR="000B02E6" w:rsidRPr="003A6738" w:rsidRDefault="000B02E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0B02E6" w:rsidRPr="003A6738" w:rsidSect="00D61EAE">
      <w:headerReference w:type="default" r:id="rId6"/>
      <w:pgSz w:w="12240" w:h="15840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82CC9" w14:textId="77777777" w:rsidR="003660B3" w:rsidRDefault="003660B3">
      <w:r>
        <w:separator/>
      </w:r>
    </w:p>
  </w:endnote>
  <w:endnote w:type="continuationSeparator" w:id="0">
    <w:p w14:paraId="0E81AEB9" w14:textId="77777777" w:rsidR="003660B3" w:rsidRDefault="0036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BDC85" w14:textId="77777777" w:rsidR="003660B3" w:rsidRDefault="003660B3">
      <w:r>
        <w:separator/>
      </w:r>
    </w:p>
  </w:footnote>
  <w:footnote w:type="continuationSeparator" w:id="0">
    <w:p w14:paraId="2D2609DC" w14:textId="77777777" w:rsidR="003660B3" w:rsidRDefault="00366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19980" w14:textId="7D622272" w:rsidR="000B02E6" w:rsidRDefault="00297932">
    <w:pPr>
      <w:rPr>
        <w:rFonts w:ascii="Arial" w:eastAsia="Arial" w:hAnsi="Arial" w:cs="Arial"/>
        <w:noProof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70016" behindDoc="0" locked="0" layoutInCell="1" allowOverlap="1" wp14:anchorId="7D66F9F5" wp14:editId="502ADDE0">
          <wp:simplePos x="0" y="0"/>
          <wp:positionH relativeFrom="column">
            <wp:posOffset>2842895</wp:posOffset>
          </wp:positionH>
          <wp:positionV relativeFrom="paragraph">
            <wp:posOffset>-185420</wp:posOffset>
          </wp:positionV>
          <wp:extent cx="762000" cy="7620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2FE8">
      <w:rPr>
        <w:rFonts w:ascii="Arial" w:eastAsia="Arial" w:hAnsi="Arial" w:cs="Arial"/>
        <w:noProof/>
      </w:rPr>
      <w:drawing>
        <wp:anchor distT="0" distB="0" distL="114300" distR="114300" simplePos="0" relativeHeight="251650560" behindDoc="0" locked="0" layoutInCell="1" allowOverlap="1" wp14:anchorId="09104AD7" wp14:editId="38D06CEB">
          <wp:simplePos x="0" y="0"/>
          <wp:positionH relativeFrom="column">
            <wp:posOffset>81915</wp:posOffset>
          </wp:positionH>
          <wp:positionV relativeFrom="paragraph">
            <wp:posOffset>-273685</wp:posOffset>
          </wp:positionV>
          <wp:extent cx="728980" cy="82359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2FE8">
      <w:rPr>
        <w:rFonts w:ascii="Arial" w:eastAsia="Arial" w:hAnsi="Arial" w:cs="Arial"/>
        <w:noProof/>
      </w:rPr>
      <w:drawing>
        <wp:anchor distT="0" distB="0" distL="114300" distR="114300" simplePos="0" relativeHeight="251660800" behindDoc="0" locked="0" layoutInCell="1" allowOverlap="1" wp14:anchorId="1D61DD02" wp14:editId="4E684CCC">
          <wp:simplePos x="0" y="0"/>
          <wp:positionH relativeFrom="margin">
            <wp:posOffset>5652135</wp:posOffset>
          </wp:positionH>
          <wp:positionV relativeFrom="margin">
            <wp:posOffset>-1017905</wp:posOffset>
          </wp:positionV>
          <wp:extent cx="723265" cy="739775"/>
          <wp:effectExtent l="0" t="0" r="635" b="3175"/>
          <wp:wrapNone/>
          <wp:docPr id="3" name="Imagem 3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DA703C" w14:textId="77777777" w:rsidR="00D61EAE" w:rsidRDefault="00D61EAE">
    <w:pPr>
      <w:rPr>
        <w:rFonts w:ascii="Arial" w:eastAsia="Arial" w:hAnsi="Arial" w:cs="Arial"/>
      </w:rPr>
    </w:pPr>
  </w:p>
  <w:p w14:paraId="3E107222" w14:textId="77777777" w:rsidR="00D61EAE" w:rsidRDefault="00D61EAE">
    <w:pPr>
      <w:rPr>
        <w:rFonts w:ascii="Arial" w:eastAsia="Arial" w:hAnsi="Arial" w:cs="Arial"/>
      </w:rPr>
    </w:pPr>
  </w:p>
  <w:p w14:paraId="17F74F02" w14:textId="77777777" w:rsidR="00D61EAE" w:rsidRDefault="00D61EAE">
    <w:pPr>
      <w:rPr>
        <w:rFonts w:ascii="Arial" w:eastAsia="Arial" w:hAnsi="Arial" w:cs="Arial"/>
      </w:rPr>
    </w:pPr>
  </w:p>
  <w:p w14:paraId="059EAC3D" w14:textId="77777777" w:rsidR="00D61EAE" w:rsidRDefault="00D61EAE">
    <w:pPr>
      <w:rPr>
        <w:rFonts w:ascii="Arial" w:eastAsia="Arial" w:hAnsi="Arial" w:cs="Arial"/>
      </w:rPr>
    </w:pPr>
  </w:p>
  <w:p w14:paraId="33424F97" w14:textId="77777777" w:rsidR="00D61EAE" w:rsidRDefault="00D61EAE">
    <w:pPr>
      <w:rPr>
        <w:rFonts w:ascii="Arial" w:eastAsia="Arial" w:hAnsi="Arial" w:cs="Arial"/>
      </w:rPr>
    </w:pPr>
    <w:r w:rsidRPr="00C87582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2571B5C" wp14:editId="32C14574">
              <wp:simplePos x="0" y="0"/>
              <wp:positionH relativeFrom="column">
                <wp:posOffset>0</wp:posOffset>
              </wp:positionH>
              <wp:positionV relativeFrom="paragraph">
                <wp:posOffset>100965</wp:posOffset>
              </wp:positionV>
              <wp:extent cx="6376307" cy="465364"/>
              <wp:effectExtent l="0" t="0" r="12065" b="17780"/>
              <wp:wrapNone/>
              <wp:docPr id="1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76307" cy="46536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6475E4" w14:textId="0B07F0E4" w:rsidR="002E22AE" w:rsidRPr="00CC3E2D" w:rsidRDefault="002E22AE" w:rsidP="002E22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CC3E2D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mpeonato Panamericano de Gimnasia </w:t>
                          </w:r>
                          <w:r w:rsidR="00297932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Acrobática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</w:p>
                        <w:p w14:paraId="780B66B8" w14:textId="641DD0B4" w:rsidR="00D61EAE" w:rsidRPr="00C0186F" w:rsidRDefault="00297932" w:rsidP="002E22AE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22</w:t>
                          </w:r>
                          <w:r w:rsidR="002E22AE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24</w:t>
                          </w:r>
                          <w:r w:rsidR="002E22AE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noviembre</w:t>
                          </w:r>
                          <w:r w:rsidR="003A673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201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9</w:t>
                          </w:r>
                          <w:r w:rsidR="002E22AE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2E22AE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   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Monterrey, N.L.</w:t>
                          </w:r>
                          <w:r w:rsidR="002E22AE" w:rsidRPr="001C0C9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, </w:t>
                          </w:r>
                          <w:r w:rsidR="00A12FE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571B5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7" type="#_x0000_t202" style="position:absolute;margin-left:0;margin-top:7.95pt;width:502.05pt;height:36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" strokecolor="white">
              <v:textbox>
                <w:txbxContent>
                  <w:p w14:paraId="1B6475E4" w14:textId="0B07F0E4" w:rsidR="002E22AE" w:rsidRPr="00CC3E2D" w:rsidRDefault="002E22AE" w:rsidP="002E22A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CC3E2D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Ca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mpeonato Panamericano de Gimnasia </w:t>
                    </w:r>
                    <w:r w:rsidR="00297932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Acrobática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201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9</w:t>
                    </w:r>
                  </w:p>
                  <w:p w14:paraId="780B66B8" w14:textId="641DD0B4" w:rsidR="00D61EAE" w:rsidRPr="00C0186F" w:rsidRDefault="00297932" w:rsidP="002E22AE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22</w:t>
                    </w:r>
                    <w:r w:rsidR="002E22AE"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24</w:t>
                    </w:r>
                    <w:r w:rsidR="002E22AE"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noviembre</w:t>
                    </w:r>
                    <w:r w:rsidR="003A673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201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9</w:t>
                    </w:r>
                    <w:r w:rsidR="002E22AE"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2E22AE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  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Monterrey, N.L.</w:t>
                    </w:r>
                    <w:r w:rsidR="002E22AE" w:rsidRPr="001C0C9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, </w:t>
                    </w:r>
                    <w:r w:rsidR="00A12FE8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MEX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B02E6"/>
    <w:rsid w:val="0009678C"/>
    <w:rsid w:val="000B02E6"/>
    <w:rsid w:val="0015333A"/>
    <w:rsid w:val="00197751"/>
    <w:rsid w:val="00274EC1"/>
    <w:rsid w:val="00297932"/>
    <w:rsid w:val="002A31D0"/>
    <w:rsid w:val="002E2062"/>
    <w:rsid w:val="002E22AE"/>
    <w:rsid w:val="003660B3"/>
    <w:rsid w:val="003A6738"/>
    <w:rsid w:val="003C3554"/>
    <w:rsid w:val="00485E00"/>
    <w:rsid w:val="00511210"/>
    <w:rsid w:val="005E7D6A"/>
    <w:rsid w:val="006B19F5"/>
    <w:rsid w:val="008C015D"/>
    <w:rsid w:val="00917B09"/>
    <w:rsid w:val="00A12FE8"/>
    <w:rsid w:val="00A81436"/>
    <w:rsid w:val="00B02EF8"/>
    <w:rsid w:val="00BF0D67"/>
    <w:rsid w:val="00BF658F"/>
    <w:rsid w:val="00C0186F"/>
    <w:rsid w:val="00D61EAE"/>
    <w:rsid w:val="00D63DCF"/>
    <w:rsid w:val="00E22C01"/>
    <w:rsid w:val="00E84BCE"/>
    <w:rsid w:val="00F37B60"/>
    <w:rsid w:val="00FD1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2F32CD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6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1EAE"/>
  </w:style>
  <w:style w:type="paragraph" w:styleId="Piedepgina">
    <w:name w:val="footer"/>
    <w:basedOn w:val="Normal"/>
    <w:link w:val="PiedepginaCar"/>
    <w:uiPriority w:val="99"/>
    <w:unhideWhenUsed/>
    <w:rsid w:val="00D61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1EAE"/>
  </w:style>
  <w:style w:type="character" w:customStyle="1" w:styleId="Ttulo7Car">
    <w:name w:val="Título 7 Car"/>
    <w:basedOn w:val="Fuentedeprrafopredeter"/>
    <w:link w:val="Ttulo7"/>
    <w:uiPriority w:val="9"/>
    <w:semiHidden/>
    <w:rsid w:val="003A6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Hipervnculo">
    <w:name w:val="Hyperlink"/>
    <w:basedOn w:val="Fuentedeprrafopredeter"/>
    <w:uiPriority w:val="99"/>
    <w:unhideWhenUsed/>
    <w:rsid w:val="00B02EF8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A12F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  <w:style w:type="character" w:styleId="Mencinsinresolver">
    <w:name w:val="Unresolved Mention"/>
    <w:basedOn w:val="Fuentedeprrafopredeter"/>
    <w:uiPriority w:val="99"/>
    <w:semiHidden/>
    <w:unhideWhenUsed/>
    <w:rsid w:val="00BF6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8</cp:revision>
  <dcterms:created xsi:type="dcterms:W3CDTF">2018-02-12T18:55:00Z</dcterms:created>
  <dcterms:modified xsi:type="dcterms:W3CDTF">2019-07-05T17:25:00Z</dcterms:modified>
</cp:coreProperties>
</file>